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6" w:type="dxa"/>
        <w:tblInd w:w="93" w:type="dxa"/>
        <w:tblLook w:val="04A0"/>
      </w:tblPr>
      <w:tblGrid>
        <w:gridCol w:w="3647"/>
        <w:gridCol w:w="3376"/>
        <w:gridCol w:w="1313"/>
      </w:tblGrid>
      <w:tr w:rsidR="00CA5871" w:rsidRPr="00172E6C" w:rsidTr="00DA5504">
        <w:trPr>
          <w:trHeight w:val="450"/>
        </w:trPr>
        <w:tc>
          <w:tcPr>
            <w:tcW w:w="8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871" w:rsidRPr="00172E6C" w:rsidRDefault="00CA5871" w:rsidP="00672B8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22"/>
              </w:rPr>
            </w:pPr>
            <w:r w:rsidRPr="00672B8B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2016年下半</w:t>
            </w:r>
            <w:proofErr w:type="gramStart"/>
            <w:r w:rsidRPr="00672B8B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年建筑九</w:t>
            </w:r>
            <w:proofErr w:type="gramEnd"/>
            <w:r w:rsidRPr="00672B8B">
              <w:rPr>
                <w:rFonts w:ascii="宋体" w:eastAsia="宋体" w:hAnsi="宋体" w:cs="宋体" w:hint="eastAsia"/>
                <w:b/>
                <w:color w:val="FF0000"/>
                <w:kern w:val="0"/>
                <w:sz w:val="22"/>
              </w:rPr>
              <w:t>大员课程表-成都春晨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土建施工员课程时间安排表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/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设备施工员课程时间安排表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装饰施工员课程时间安排表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 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9月10日（星期六）全天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通用基础知识1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9月11日（星期日）全天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专业技能1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9月24日（星期日）全天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通用基础知识2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3(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考前试题讲解）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10月16日（星期日）全天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专业技能2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lastRenderedPageBreak/>
              <w:t>市政施工员课程时间安排表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3(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考前试题讲解）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土建</w:t>
            </w:r>
            <w:proofErr w:type="gramStart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质量员课程</w:t>
            </w:r>
            <w:proofErr w:type="gramEnd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/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装饰</w:t>
            </w:r>
            <w:proofErr w:type="gramStart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质量员课程</w:t>
            </w:r>
            <w:proofErr w:type="gramEnd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 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9月10日（星期六）全天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通用基础知识1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9月24日（星期六）全天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通用基础知识2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9月25日（星期日）全天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专业技能1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10月15日（星期六）全天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通用基础知识/考前冲刺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10月16日（星期日）全天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专业技能2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设备</w:t>
            </w:r>
            <w:proofErr w:type="gramStart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质量员课程</w:t>
            </w:r>
            <w:proofErr w:type="gramEnd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市政</w:t>
            </w:r>
            <w:proofErr w:type="gramStart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质量员课程</w:t>
            </w:r>
            <w:proofErr w:type="gramEnd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/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安全员课程时间安排表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/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proofErr w:type="gramStart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标准员课程</w:t>
            </w:r>
            <w:proofErr w:type="gramEnd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/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材料员课程时间安排表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/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测量员课程时间安排表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9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/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机械员课程时间安排表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号（星期六）全天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/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proofErr w:type="gramStart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劳务员课程</w:t>
            </w:r>
            <w:proofErr w:type="gramEnd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日（星期一）全天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/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proofErr w:type="gramStart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试验员课程</w:t>
            </w:r>
            <w:proofErr w:type="gramEnd"/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日（星期一）全天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专业技能2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/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资料员课程时间安排表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 xml:space="preserve">　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</w:t>
            </w:r>
            <w:r w:rsidRPr="00172E6C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24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2E6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10月15日（星期六）全天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通用基础知识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/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考前冲刺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日（星期日）全天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专业技能</w:t>
            </w: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徐老师</w:t>
            </w:r>
          </w:p>
        </w:tc>
      </w:tr>
      <w:tr w:rsidR="00172E6C" w:rsidRPr="00172E6C" w:rsidTr="00172E6C">
        <w:trPr>
          <w:trHeight w:val="450"/>
        </w:trPr>
        <w:tc>
          <w:tcPr>
            <w:tcW w:w="3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月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</w:t>
            </w:r>
            <w:r w:rsidRPr="00172E6C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日（星期六）</w:t>
            </w:r>
            <w:r w:rsidRPr="00172E6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13:30-14:30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Courier New" w:eastAsia="宋体" w:hAnsi="Courier New" w:cs="Courier New"/>
                <w:kern w:val="0"/>
                <w:sz w:val="24"/>
                <w:szCs w:val="24"/>
              </w:rPr>
            </w:pPr>
            <w:r w:rsidRPr="00172E6C">
              <w:rPr>
                <w:rFonts w:ascii="Courier New" w:eastAsia="宋体" w:hAnsi="Courier New" w:cs="Courier New"/>
                <w:kern w:val="0"/>
                <w:sz w:val="24"/>
                <w:szCs w:val="24"/>
              </w:rPr>
              <w:t>综合讲解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172E6C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罗老师</w:t>
            </w:r>
          </w:p>
        </w:tc>
      </w:tr>
      <w:tr w:rsidR="00172E6C" w:rsidRPr="00172E6C" w:rsidTr="00172E6C">
        <w:trPr>
          <w:trHeight w:val="6330"/>
        </w:trPr>
        <w:tc>
          <w:tcPr>
            <w:tcW w:w="8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E6C" w:rsidRPr="00172E6C" w:rsidRDefault="00172E6C" w:rsidP="00CC1E3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36"/>
                <w:szCs w:val="36"/>
              </w:rPr>
            </w:pPr>
            <w:r w:rsidRPr="00172E6C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6"/>
                <w:szCs w:val="36"/>
              </w:rPr>
              <w:lastRenderedPageBreak/>
              <w:t>学员须知：</w:t>
            </w:r>
            <w:r w:rsidRPr="00172E6C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（持身份证原件及听课证进入教室）</w:t>
            </w:r>
            <w:r w:rsidRPr="00172E6C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6"/>
                <w:szCs w:val="36"/>
              </w:rPr>
              <w:br/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上课时间：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上午9:00 ------12:00下午13:30 ------17:30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：班主任罗老师：028</w:t>
            </w:r>
            <w:r w:rsidR="00F01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-87045085;18224433272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上课地址：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四川城市职业学院：成都市外东洪河大道中路351号四川师范大学东校区内（进校门正对面第6教学楼）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（1）地铁2号线洪河站下，B出口                                                                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（2）公交12路区间在洪河大道中路站下；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（3）公交855A路、336路洪河大道中路站下；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（4）川师东校区东大门进门左边教学楼，校内多个停车位。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（5）</w:t>
            </w:r>
            <w:r w:rsidRPr="00172E6C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上课教室代号说明：5A101（第5教学楼A座101号）；6E301（第6教学楼E座301号）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172E6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提示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（1）上课时严禁抽烟、手机调为静音、禁止上课期间大声喧哗；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（2）请各学员一定按时上课并考勤，旷课、迟到等考勤直接影响考试成绩，请互相转告并遵守；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（3）报名学员必须参加本校举行的培训班，特殊情况提前向班主任老师请假；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（4）目前，我校特聘行业资深教师上课参加培训学员通过率达90%以上，望各学员一定参加培训；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（5） 各学员到报名处领取听课证，凭身份证和听课证进入教室上课。</w:t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课表下载地址：</w:t>
            </w:r>
            <w:r w:rsidR="001A3872">
              <w:rPr>
                <w:rFonts w:ascii="宋体" w:eastAsia="宋体" w:hAnsi="宋体" w:cs="宋体"/>
                <w:color w:val="000000"/>
                <w:kern w:val="0"/>
                <w:sz w:val="22"/>
              </w:rPr>
              <w:fldChar w:fldCharType="begin"/>
            </w:r>
            <w:r w:rsidR="001A3872">
              <w:rPr>
                <w:rFonts w:ascii="宋体" w:eastAsia="宋体" w:hAnsi="宋体" w:cs="宋体"/>
                <w:color w:val="000000"/>
                <w:kern w:val="0"/>
                <w:sz w:val="22"/>
              </w:rPr>
              <w:instrText xml:space="preserve"> HYPERLINK "http://</w:instrText>
            </w:r>
            <w:r w:rsidR="001A3872"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instrText>www.</w:instrText>
            </w:r>
            <w:r w:rsidR="001A38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instrText>cdcczx.com</w:instrText>
            </w:r>
            <w:r w:rsidR="001A3872">
              <w:rPr>
                <w:rFonts w:ascii="宋体" w:eastAsia="宋体" w:hAnsi="宋体" w:cs="宋体"/>
                <w:color w:val="000000"/>
                <w:kern w:val="0"/>
                <w:sz w:val="22"/>
              </w:rPr>
              <w:instrText xml:space="preserve">" </w:instrText>
            </w:r>
            <w:r w:rsidR="001A3872">
              <w:rPr>
                <w:rFonts w:ascii="宋体" w:eastAsia="宋体" w:hAnsi="宋体" w:cs="宋体"/>
                <w:color w:val="000000"/>
                <w:kern w:val="0"/>
                <w:sz w:val="22"/>
              </w:rPr>
              <w:fldChar w:fldCharType="separate"/>
            </w:r>
            <w:r w:rsidR="001A3872" w:rsidRPr="00F82947">
              <w:rPr>
                <w:rStyle w:val="a3"/>
                <w:rFonts w:ascii="宋体" w:eastAsia="宋体" w:hAnsi="宋体" w:cs="宋体" w:hint="eastAsia"/>
                <w:kern w:val="0"/>
                <w:sz w:val="22"/>
              </w:rPr>
              <w:t>www.cdcczx.com</w:t>
            </w:r>
            <w:r w:rsidR="001A3872">
              <w:rPr>
                <w:rFonts w:ascii="宋体" w:eastAsia="宋体" w:hAnsi="宋体" w:cs="宋体"/>
                <w:color w:val="000000"/>
                <w:kern w:val="0"/>
                <w:sz w:val="22"/>
              </w:rPr>
              <w:fldChar w:fldCharType="end"/>
            </w:r>
            <w:r w:rsidR="001A38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和关注春晨</w:t>
            </w:r>
            <w:proofErr w:type="gramStart"/>
            <w:r w:rsidR="001A38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微信公众号</w:t>
            </w:r>
            <w:proofErr w:type="gramEnd"/>
            <w:r w:rsidR="001A38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</w:t>
            </w:r>
            <w:proofErr w:type="spellStart"/>
            <w:r w:rsidR="001A387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cdccpx</w:t>
            </w:r>
            <w:proofErr w:type="spellEnd"/>
            <w:r w:rsidRPr="00172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请各学员每次参加培训前一天重新下载最新课表，避免上课老师临时改变上课时间，谢谢各学员配合。</w:t>
            </w:r>
          </w:p>
        </w:tc>
      </w:tr>
    </w:tbl>
    <w:p w:rsidR="00DC3382" w:rsidRPr="00172E6C" w:rsidRDefault="00DC3382"/>
    <w:sectPr w:rsidR="00DC3382" w:rsidRPr="00172E6C" w:rsidSect="00DC3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E6C"/>
    <w:rsid w:val="00157E77"/>
    <w:rsid w:val="00172E6C"/>
    <w:rsid w:val="001A3872"/>
    <w:rsid w:val="001B3CFF"/>
    <w:rsid w:val="002275D1"/>
    <w:rsid w:val="00672B8B"/>
    <w:rsid w:val="00BF15DF"/>
    <w:rsid w:val="00CA5871"/>
    <w:rsid w:val="00CC1E38"/>
    <w:rsid w:val="00DC3382"/>
    <w:rsid w:val="00F0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8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del</cp:lastModifiedBy>
  <cp:revision>9</cp:revision>
  <dcterms:created xsi:type="dcterms:W3CDTF">2016-08-30T02:41:00Z</dcterms:created>
  <dcterms:modified xsi:type="dcterms:W3CDTF">2016-08-30T02:47:00Z</dcterms:modified>
</cp:coreProperties>
</file>