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13" w:rsidRPr="00023FE6" w:rsidRDefault="005B3660" w:rsidP="002A1991">
      <w:pPr>
        <w:spacing w:line="48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023FE6">
        <w:rPr>
          <w:rFonts w:ascii="仿宋" w:eastAsia="仿宋" w:hAnsi="仿宋" w:hint="eastAsia"/>
          <w:b/>
          <w:bCs/>
          <w:sz w:val="44"/>
          <w:szCs w:val="44"/>
        </w:rPr>
        <w:t>职业技能</w:t>
      </w:r>
      <w:r w:rsidR="00EF6613" w:rsidRPr="00023FE6">
        <w:rPr>
          <w:rFonts w:ascii="仿宋" w:eastAsia="仿宋" w:hAnsi="仿宋" w:hint="eastAsia"/>
          <w:b/>
          <w:bCs/>
          <w:sz w:val="44"/>
          <w:szCs w:val="44"/>
        </w:rPr>
        <w:t>等级认定个人申请表</w:t>
      </w:r>
    </w:p>
    <w:p w:rsidR="00023FE6" w:rsidRPr="00023FE6" w:rsidRDefault="00023FE6" w:rsidP="00023FE6">
      <w:pPr>
        <w:spacing w:line="3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029"/>
        <w:gridCol w:w="580"/>
        <w:gridCol w:w="696"/>
        <w:gridCol w:w="203"/>
        <w:gridCol w:w="538"/>
        <w:gridCol w:w="535"/>
        <w:gridCol w:w="718"/>
        <w:gridCol w:w="702"/>
        <w:gridCol w:w="423"/>
        <w:gridCol w:w="491"/>
        <w:gridCol w:w="504"/>
        <w:gridCol w:w="422"/>
        <w:gridCol w:w="335"/>
        <w:gridCol w:w="2155"/>
      </w:tblGrid>
      <w:tr w:rsidR="00F128EA" w:rsidRPr="00023FE6" w:rsidTr="00BC283C">
        <w:trPr>
          <w:cantSplit/>
          <w:trHeight w:val="449"/>
          <w:jc w:val="center"/>
        </w:trPr>
        <w:tc>
          <w:tcPr>
            <w:tcW w:w="14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姓    名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性  别</w:t>
            </w:r>
          </w:p>
        </w:tc>
        <w:tc>
          <w:tcPr>
            <w:tcW w:w="7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出生年月日</w:t>
            </w:r>
          </w:p>
        </w:tc>
        <w:tc>
          <w:tcPr>
            <w:tcW w:w="175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128EA" w:rsidRPr="00023FE6" w:rsidRDefault="00F128EA" w:rsidP="002A1991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b/>
                <w:sz w:val="18"/>
                <w:szCs w:val="18"/>
              </w:rPr>
              <w:t>贴</w:t>
            </w:r>
            <w:r w:rsidR="002A1991" w:rsidRPr="00023FE6">
              <w:rPr>
                <w:rFonts w:ascii="仿宋" w:eastAsia="仿宋" w:hAnsi="仿宋" w:hint="eastAsia"/>
                <w:b/>
                <w:sz w:val="18"/>
                <w:szCs w:val="18"/>
              </w:rPr>
              <w:t>/插入</w:t>
            </w:r>
            <w:r w:rsidRPr="00023FE6">
              <w:rPr>
                <w:rFonts w:ascii="仿宋" w:eastAsia="仿宋" w:hAnsi="仿宋" w:hint="eastAsia"/>
                <w:b/>
                <w:sz w:val="18"/>
                <w:szCs w:val="18"/>
              </w:rPr>
              <w:t>照片处</w:t>
            </w:r>
          </w:p>
          <w:p w:rsidR="00F128EA" w:rsidRPr="00023FE6" w:rsidRDefault="00F128EA" w:rsidP="002A1991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/>
                <w:sz w:val="18"/>
                <w:szCs w:val="18"/>
              </w:rPr>
              <w:t>1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.近期</w:t>
            </w:r>
            <w:r w:rsidR="005A109F" w:rsidRPr="00023FE6">
              <w:rPr>
                <w:rFonts w:ascii="仿宋" w:eastAsia="仿宋" w:hAnsi="仿宋" w:hint="eastAsia"/>
                <w:sz w:val="18"/>
                <w:szCs w:val="18"/>
              </w:rPr>
              <w:t>免冠2寸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证件照</w:t>
            </w:r>
          </w:p>
          <w:p w:rsidR="00F128EA" w:rsidRPr="00023FE6" w:rsidRDefault="00F128EA" w:rsidP="002A1991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 w:rsidRPr="00023FE6">
              <w:rPr>
                <w:rFonts w:ascii="仿宋" w:eastAsia="仿宋" w:hAnsi="仿宋"/>
                <w:sz w:val="18"/>
                <w:szCs w:val="18"/>
              </w:rPr>
              <w:t>2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.相片尺寸：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48</w:t>
            </w:r>
            <w:r w:rsidR="002A1991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 xml:space="preserve">X </w:t>
            </w:r>
            <w:smartTag w:uri="urn:schemas-microsoft-com:office:smarttags" w:element="chmetcnv">
              <w:smartTagPr>
                <w:attr w:name="UnitName" w:val="mm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23FE6">
                <w:rPr>
                  <w:rFonts w:ascii="仿宋" w:eastAsia="仿宋" w:hAnsi="仿宋"/>
                  <w:sz w:val="18"/>
                  <w:szCs w:val="18"/>
                </w:rPr>
                <w:t>33mm</w:t>
              </w:r>
            </w:smartTag>
          </w:p>
          <w:p w:rsidR="005A109F" w:rsidRPr="00023FE6" w:rsidRDefault="005A109F" w:rsidP="002A1991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3、相片颜色：白底</w:t>
            </w:r>
          </w:p>
          <w:p w:rsidR="00F128EA" w:rsidRPr="00023FE6" w:rsidRDefault="005A109F" w:rsidP="002A1991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="00F128EA" w:rsidRPr="00023FE6">
              <w:rPr>
                <w:rFonts w:ascii="仿宋" w:eastAsia="仿宋" w:hAnsi="仿宋" w:hint="eastAsia"/>
                <w:sz w:val="18"/>
                <w:szCs w:val="18"/>
              </w:rPr>
              <w:t>.头部尺寸：</w:t>
            </w:r>
          </w:p>
          <w:p w:rsidR="00F128EA" w:rsidRPr="00023FE6" w:rsidRDefault="002A1991" w:rsidP="002A1991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="00F128EA" w:rsidRPr="00023FE6">
              <w:rPr>
                <w:rFonts w:ascii="仿宋" w:eastAsia="仿宋" w:hAnsi="仿宋" w:hint="eastAsia"/>
                <w:sz w:val="18"/>
                <w:szCs w:val="18"/>
              </w:rPr>
              <w:t>宽</w:t>
            </w:r>
            <w:r w:rsidR="00F128EA" w:rsidRPr="00023FE6">
              <w:rPr>
                <w:rFonts w:ascii="仿宋" w:eastAsia="仿宋" w:hAnsi="仿宋"/>
                <w:sz w:val="18"/>
                <w:szCs w:val="18"/>
              </w:rPr>
              <w:t>:21</w:t>
            </w:r>
            <w:smartTag w:uri="urn:schemas-microsoft-com:office:smarttags" w:element="chmetcnv">
              <w:smartTagPr>
                <w:attr w:name="UnitName" w:val="mm"/>
                <w:attr w:name="SourceValue" w:val="2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="00F128EA" w:rsidRPr="00023FE6">
                <w:rPr>
                  <w:rFonts w:ascii="仿宋" w:eastAsia="仿宋" w:hAnsi="仿宋"/>
                  <w:sz w:val="18"/>
                  <w:szCs w:val="18"/>
                </w:rPr>
                <w:t>-24mm</w:t>
              </w:r>
            </w:smartTag>
          </w:p>
          <w:p w:rsidR="00F128EA" w:rsidRPr="00023FE6" w:rsidRDefault="002A1991" w:rsidP="002A1991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="00F128EA" w:rsidRPr="00023FE6">
              <w:rPr>
                <w:rFonts w:ascii="仿宋" w:eastAsia="仿宋" w:hAnsi="仿宋" w:hint="eastAsia"/>
                <w:sz w:val="18"/>
                <w:szCs w:val="18"/>
              </w:rPr>
              <w:t>长</w:t>
            </w:r>
            <w:r w:rsidR="00F128EA" w:rsidRPr="00023FE6">
              <w:rPr>
                <w:rFonts w:ascii="仿宋" w:eastAsia="仿宋" w:hAnsi="仿宋"/>
                <w:sz w:val="18"/>
                <w:szCs w:val="18"/>
              </w:rPr>
              <w:t>:28</w:t>
            </w:r>
            <w:smartTag w:uri="urn:schemas-microsoft-com:office:smarttags" w:element="chmetcnv">
              <w:smartTagPr>
                <w:attr w:name="UnitName" w:val="mm"/>
                <w:attr w:name="SourceValue" w:val="3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="00F128EA" w:rsidRPr="00023FE6">
                <w:rPr>
                  <w:rFonts w:ascii="仿宋" w:eastAsia="仿宋" w:hAnsi="仿宋"/>
                  <w:sz w:val="18"/>
                  <w:szCs w:val="18"/>
                </w:rPr>
                <w:t>-33mm</w:t>
              </w:r>
            </w:smartTag>
          </w:p>
        </w:tc>
      </w:tr>
      <w:tr w:rsidR="00F128EA" w:rsidRPr="00023FE6" w:rsidTr="00BC283C">
        <w:trPr>
          <w:cantSplit/>
          <w:trHeight w:hRule="exact" w:val="44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考生来源</w:t>
            </w:r>
          </w:p>
        </w:tc>
        <w:tc>
          <w:tcPr>
            <w:tcW w:w="6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学校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企业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部队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社会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其他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128EA" w:rsidRPr="00023FE6" w:rsidRDefault="00F128EA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F128EA" w:rsidRPr="00023FE6" w:rsidTr="00BC283C">
        <w:trPr>
          <w:cantSplit/>
          <w:trHeight w:hRule="exact" w:val="64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28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文化程度</w:t>
            </w:r>
          </w:p>
          <w:p w:rsidR="004B1C50" w:rsidRPr="00023FE6" w:rsidRDefault="004B1C50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（附复印件）</w:t>
            </w:r>
          </w:p>
        </w:tc>
        <w:tc>
          <w:tcPr>
            <w:tcW w:w="6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小学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初中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职高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高中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技校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高技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="002A1991"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高职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:rsidR="00F128EA" w:rsidRPr="00023FE6" w:rsidRDefault="00F128EA">
            <w:pPr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中专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大专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="004B1C50" w:rsidRPr="00023FE6">
              <w:rPr>
                <w:rFonts w:ascii="仿宋" w:eastAsia="仿宋" w:hAnsi="仿宋" w:hint="eastAsia"/>
                <w:sz w:val="18"/>
                <w:szCs w:val="18"/>
              </w:rPr>
              <w:t>大学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本科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硕士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博士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其他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128EA" w:rsidRPr="00023FE6" w:rsidRDefault="00F128EA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F128EA" w:rsidRPr="00023FE6" w:rsidTr="00BC283C">
        <w:trPr>
          <w:cantSplit/>
          <w:trHeight w:hRule="exact" w:val="433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证件类型</w:t>
            </w:r>
          </w:p>
        </w:tc>
        <w:tc>
          <w:tcPr>
            <w:tcW w:w="6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身份证</w:t>
            </w:r>
            <w:r w:rsidR="002A1991" w:rsidRPr="00023FE6">
              <w:rPr>
                <w:rFonts w:ascii="仿宋" w:eastAsia="仿宋" w:hAnsi="仿宋" w:hint="eastAsia"/>
                <w:szCs w:val="21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军官证</w:t>
            </w:r>
            <w:r w:rsidRPr="00023FE6">
              <w:rPr>
                <w:rFonts w:ascii="仿宋" w:eastAsia="仿宋" w:hAnsi="仿宋" w:hint="eastAsia"/>
                <w:szCs w:val="21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香港证件</w:t>
            </w:r>
            <w:r w:rsidRPr="00023FE6">
              <w:rPr>
                <w:rFonts w:ascii="仿宋" w:eastAsia="仿宋" w:hAnsi="仿宋" w:hint="eastAsia"/>
                <w:szCs w:val="21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澳门证件</w:t>
            </w:r>
            <w:r w:rsidRPr="00023FE6">
              <w:rPr>
                <w:rFonts w:ascii="仿宋" w:eastAsia="仿宋" w:hAnsi="仿宋" w:hint="eastAsia"/>
                <w:szCs w:val="21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台湾证件</w:t>
            </w:r>
            <w:r w:rsidRPr="00023FE6">
              <w:rPr>
                <w:rFonts w:ascii="仿宋" w:eastAsia="仿宋" w:hAnsi="仿宋" w:hint="eastAsia"/>
                <w:szCs w:val="21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外国护照</w:t>
            </w:r>
            <w:r w:rsidRPr="00023FE6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128EA" w:rsidRPr="00023FE6" w:rsidRDefault="00F128EA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F128EA" w:rsidRPr="00023FE6" w:rsidTr="004B1C50">
        <w:trPr>
          <w:cantSplit/>
          <w:trHeight w:hRule="exact" w:val="576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证件号码</w:t>
            </w:r>
          </w:p>
          <w:p w:rsidR="004B1C50" w:rsidRPr="00023FE6" w:rsidRDefault="004B1C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（附复印件）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户籍所在地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EA" w:rsidRPr="00023FE6" w:rsidRDefault="00F128EA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128EA" w:rsidRPr="00023FE6" w:rsidRDefault="00F128EA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629B2" w:rsidRPr="00023FE6" w:rsidTr="00BC283C">
        <w:trPr>
          <w:trHeight w:hRule="exact" w:val="38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户口性质</w:t>
            </w:r>
          </w:p>
        </w:tc>
        <w:tc>
          <w:tcPr>
            <w:tcW w:w="8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本省城镇</w:t>
            </w:r>
            <w:r w:rsidR="00816D8E"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本省农村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非本省城镇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非本省农村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台港澳人员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外籍人员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3629B2" w:rsidRPr="00023FE6" w:rsidTr="004B1C50">
        <w:trPr>
          <w:trHeight w:hRule="exact" w:val="4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单位名称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629B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4B1C50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个人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629B2" w:rsidRPr="00023FE6" w:rsidRDefault="003629B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629B2" w:rsidRPr="00023FE6" w:rsidTr="004B1C50">
        <w:trPr>
          <w:trHeight w:hRule="exact" w:val="427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通讯地址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629B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4B1C50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电子邮箱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629B2" w:rsidRPr="00023FE6" w:rsidRDefault="003629B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629B2" w:rsidRPr="00023FE6" w:rsidTr="004B1C50">
        <w:trPr>
          <w:trHeight w:hRule="exact" w:val="1000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91" w:rsidRPr="00023FE6" w:rsidRDefault="003F5EEF">
            <w:pPr>
              <w:spacing w:line="32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现职业等级</w:t>
            </w:r>
          </w:p>
          <w:p w:rsidR="003629B2" w:rsidRPr="00023FE6" w:rsidRDefault="004B1C50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或职称等级</w:t>
            </w:r>
          </w:p>
        </w:tc>
        <w:tc>
          <w:tcPr>
            <w:tcW w:w="8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629B2" w:rsidRPr="00023FE6" w:rsidRDefault="002A1991">
            <w:pPr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职业</w:t>
            </w:r>
            <w:r w:rsidR="004B1C50" w:rsidRPr="00023FE6">
              <w:rPr>
                <w:rFonts w:ascii="仿宋" w:eastAsia="仿宋" w:hAnsi="仿宋" w:hint="eastAsia"/>
                <w:sz w:val="18"/>
                <w:szCs w:val="18"/>
              </w:rPr>
              <w:t>资格/技能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等级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：无等级</w:t>
            </w:r>
            <w:r w:rsidR="003F5EEF"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五级</w:t>
            </w:r>
            <w:r w:rsidR="003F5EEF"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四级</w:t>
            </w:r>
            <w:r w:rsidR="003F5EEF"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三级</w:t>
            </w:r>
            <w:r w:rsidR="003F5EEF"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二级</w:t>
            </w:r>
            <w:r w:rsidR="003F5EEF"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:rsidR="003629B2" w:rsidRPr="00023FE6" w:rsidRDefault="004B1C50" w:rsidP="00931932">
            <w:pPr>
              <w:spacing w:line="280" w:lineRule="exact"/>
              <w:rPr>
                <w:rFonts w:ascii="仿宋" w:eastAsia="仿宋" w:hAnsi="仿宋" w:hint="eastAsia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职称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：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初级职称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中级职称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高级职称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:rsidR="004B1C50" w:rsidRPr="00023FE6" w:rsidRDefault="004B1C50" w:rsidP="00931932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（须附上证书复印件）</w:t>
            </w:r>
          </w:p>
        </w:tc>
      </w:tr>
      <w:tr w:rsidR="003629B2" w:rsidRPr="00023FE6" w:rsidTr="00BC283C">
        <w:trPr>
          <w:trHeight w:hRule="exact" w:val="434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申报职业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629B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申报级别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五级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四级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三级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二级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一级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3629B2" w:rsidRPr="00023FE6" w:rsidTr="00BC283C">
        <w:trPr>
          <w:trHeight w:hRule="exact" w:val="44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考试类型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新考</w:t>
            </w:r>
            <w:r w:rsidR="00816D8E"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重考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补考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考核科目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理论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技能</w:t>
            </w:r>
            <w:r w:rsidR="00816D8E"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综合评审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外语</w:t>
            </w:r>
            <w:r w:rsidRPr="00023FE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3629B2" w:rsidRPr="00023FE6" w:rsidTr="00BC283C">
        <w:trPr>
          <w:trHeight w:val="1554"/>
          <w:jc w:val="center"/>
        </w:trPr>
        <w:tc>
          <w:tcPr>
            <w:tcW w:w="207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2" w:rsidRPr="00023FE6" w:rsidRDefault="004B1C50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个人事项承诺</w:t>
            </w:r>
          </w:p>
        </w:tc>
        <w:tc>
          <w:tcPr>
            <w:tcW w:w="7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7921" w:rsidRPr="00023FE6" w:rsidRDefault="00023FE6" w:rsidP="00787921">
            <w:pPr>
              <w:spacing w:line="280" w:lineRule="exact"/>
              <w:ind w:firstLineChars="1700" w:firstLine="3060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个人承诺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</w:p>
          <w:p w:rsidR="00023FE6" w:rsidRPr="00023FE6" w:rsidRDefault="00023FE6" w:rsidP="00787921">
            <w:pPr>
              <w:spacing w:line="280" w:lineRule="exact"/>
              <w:ind w:firstLineChars="13" w:firstLine="23"/>
              <w:rPr>
                <w:rFonts w:ascii="仿宋" w:eastAsia="仿宋" w:hAnsi="仿宋" w:hint="eastAsia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  我系</w:t>
            </w:r>
            <w:r w:rsidR="00787921" w:rsidRPr="00023FE6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</w:t>
            </w:r>
            <w:r w:rsidR="002A1991" w:rsidRPr="00023FE6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023FE6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  </w:t>
            </w:r>
            <w:r w:rsidR="00931932" w:rsidRPr="00023FE6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单位职工，工作年限</w:t>
            </w:r>
            <w:r w:rsidR="00931932" w:rsidRPr="00023FE6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</w:t>
            </w:r>
            <w:r w:rsidRPr="00023FE6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</w:t>
            </w:r>
            <w:r w:rsidR="00931932" w:rsidRPr="00023FE6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</w:t>
            </w:r>
            <w:r w:rsidR="00931932" w:rsidRPr="00023FE6">
              <w:rPr>
                <w:rFonts w:ascii="仿宋" w:eastAsia="仿宋" w:hAnsi="仿宋" w:hint="eastAsia"/>
                <w:sz w:val="18"/>
                <w:szCs w:val="18"/>
              </w:rPr>
              <w:t>年，其中从事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本</w:t>
            </w:r>
            <w:r w:rsidR="00931932" w:rsidRPr="00023FE6">
              <w:rPr>
                <w:rFonts w:ascii="仿宋" w:eastAsia="仿宋" w:hAnsi="仿宋" w:hint="eastAsia"/>
                <w:sz w:val="18"/>
                <w:szCs w:val="18"/>
              </w:rPr>
              <w:t>职业</w:t>
            </w:r>
          </w:p>
          <w:p w:rsidR="00931932" w:rsidRPr="00023FE6" w:rsidRDefault="00931932" w:rsidP="00787921">
            <w:pPr>
              <w:spacing w:line="280" w:lineRule="exact"/>
              <w:ind w:firstLineChars="13" w:firstLine="23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(工种)</w:t>
            </w:r>
            <w:r w:rsidR="00023FE6" w:rsidRPr="00023FE6">
              <w:rPr>
                <w:rFonts w:ascii="仿宋" w:eastAsia="仿宋" w:hAnsi="仿宋" w:hint="eastAsia"/>
                <w:sz w:val="18"/>
                <w:szCs w:val="18"/>
              </w:rPr>
              <w:t>工作</w:t>
            </w:r>
            <w:r w:rsidR="00023FE6" w:rsidRPr="00023FE6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年。</w:t>
            </w:r>
            <w:bookmarkStart w:id="0" w:name="_GoBack"/>
            <w:bookmarkEnd w:id="0"/>
          </w:p>
          <w:p w:rsidR="003629B2" w:rsidRPr="00023FE6" w:rsidRDefault="00931932" w:rsidP="00931932">
            <w:pPr>
              <w:spacing w:line="280" w:lineRule="exact"/>
              <w:ind w:firstLineChars="250" w:firstLine="450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</w:t>
            </w:r>
            <w:r w:rsidR="00023FE6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      承诺人：</w:t>
            </w:r>
          </w:p>
          <w:p w:rsidR="003629B2" w:rsidRPr="00023FE6" w:rsidRDefault="00931932" w:rsidP="00931932">
            <w:pPr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        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="00816D8E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月</w:t>
            </w:r>
            <w:r w:rsidR="00816D8E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日</w:t>
            </w:r>
          </w:p>
        </w:tc>
      </w:tr>
      <w:tr w:rsidR="003629B2" w:rsidRPr="00023FE6" w:rsidTr="009F1E1B">
        <w:trPr>
          <w:trHeight w:val="2253"/>
          <w:jc w:val="center"/>
        </w:trPr>
        <w:tc>
          <w:tcPr>
            <w:tcW w:w="9796" w:type="dxa"/>
            <w:gridSpan w:val="1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23FE6" w:rsidRPr="00023FE6" w:rsidRDefault="00023FE6" w:rsidP="00023FE6">
            <w:pPr>
              <w:pStyle w:val="Other10"/>
              <w:spacing w:line="248" w:lineRule="exact"/>
              <w:ind w:firstLine="0"/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</w:p>
          <w:p w:rsidR="00023FE6" w:rsidRPr="00023FE6" w:rsidRDefault="00023FE6" w:rsidP="00023FE6">
            <w:pPr>
              <w:pStyle w:val="Other10"/>
              <w:spacing w:line="248" w:lineRule="exact"/>
              <w:ind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/>
                <w:sz w:val="18"/>
                <w:szCs w:val="18"/>
              </w:rPr>
              <w:t>填</w:t>
            </w: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 xml:space="preserve">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表</w:t>
            </w: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 xml:space="preserve">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声</w:t>
            </w: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 xml:space="preserve">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明</w:t>
            </w:r>
          </w:p>
          <w:p w:rsidR="00023FE6" w:rsidRPr="00023FE6" w:rsidRDefault="00023FE6" w:rsidP="00023FE6">
            <w:pPr>
              <w:pStyle w:val="Other10"/>
              <w:spacing w:line="248" w:lineRule="exact"/>
              <w:ind w:firstLine="460"/>
              <w:jc w:val="both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cs="Times New Roman"/>
              </w:rPr>
              <w:t>1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.此表请考生本人如实填写，不得由他人代填</w:t>
            </w: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；</w:t>
            </w:r>
            <w:r w:rsidRPr="00023FE6">
              <w:rPr>
                <w:rFonts w:ascii="仿宋" w:eastAsia="仿宋" w:hAnsi="仿宋" w:cs="Times New Roman"/>
              </w:rPr>
              <w:t>2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.本表格内容正确无误，所提交的证明材料和照片真实无假，一旦确认，不得更改申报信息</w:t>
            </w: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；</w:t>
            </w:r>
            <w:r w:rsidRPr="00023FE6">
              <w:rPr>
                <w:rFonts w:ascii="仿宋" w:eastAsia="仿宋" w:hAnsi="仿宋" w:cs="Times New Roman"/>
              </w:rPr>
              <w:t>3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.不如实填写或提交虚假材料属违法行为</w:t>
            </w: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，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将会被取消申请资格，并被依法追究相关责任</w:t>
            </w: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；</w:t>
            </w:r>
            <w:r w:rsidRPr="00023FE6">
              <w:rPr>
                <w:rFonts w:ascii="仿宋" w:eastAsia="仿宋" w:hAnsi="仿宋" w:cs="Times New Roman"/>
              </w:rPr>
              <w:t>4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.严格遵守等级认定相关规定。</w:t>
            </w:r>
          </w:p>
          <w:p w:rsidR="00023FE6" w:rsidRPr="00023FE6" w:rsidRDefault="00023FE6" w:rsidP="00023FE6">
            <w:pPr>
              <w:pStyle w:val="Other10"/>
              <w:spacing w:line="248" w:lineRule="exact"/>
              <w:ind w:firstLine="460"/>
              <w:jc w:val="both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023FE6">
              <w:rPr>
                <w:rFonts w:ascii="仿宋" w:eastAsia="仿宋" w:hAnsi="仿宋"/>
                <w:sz w:val="18"/>
                <w:szCs w:val="18"/>
              </w:rPr>
              <w:t>本人确认已阅读并明白上述条款,并受此等条款约束</w:t>
            </w: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。</w:t>
            </w:r>
          </w:p>
          <w:p w:rsidR="00023FE6" w:rsidRPr="00023FE6" w:rsidRDefault="00023FE6" w:rsidP="00023FE6">
            <w:pPr>
              <w:pStyle w:val="Other10"/>
              <w:spacing w:line="248" w:lineRule="exact"/>
              <w:ind w:firstLine="460"/>
              <w:jc w:val="both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 xml:space="preserve">                                                                          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申请人签名：</w:t>
            </w:r>
          </w:p>
          <w:p w:rsidR="003629B2" w:rsidRPr="00023FE6" w:rsidRDefault="00023FE6" w:rsidP="00023FE6">
            <w:pPr>
              <w:spacing w:line="260" w:lineRule="exact"/>
              <w:ind w:leftChars="170" w:left="357" w:firstLineChars="2408" w:firstLine="4334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日期：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 xml:space="preserve">年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>月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023FE6">
              <w:rPr>
                <w:rFonts w:ascii="仿宋" w:eastAsia="仿宋" w:hAnsi="仿宋"/>
                <w:sz w:val="18"/>
                <w:szCs w:val="18"/>
              </w:rPr>
              <w:t xml:space="preserve"> 日</w:t>
            </w:r>
          </w:p>
        </w:tc>
      </w:tr>
      <w:tr w:rsidR="003629B2" w:rsidRPr="00023FE6" w:rsidTr="008A65EB">
        <w:trPr>
          <w:cantSplit/>
          <w:trHeight w:hRule="exact" w:val="2075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培训单位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E1B" w:rsidRDefault="009F1E1B">
            <w:pPr>
              <w:spacing w:line="400" w:lineRule="exact"/>
              <w:ind w:firstLineChars="200" w:firstLine="360"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3629B2" w:rsidRPr="00023FE6" w:rsidRDefault="009F1E1B" w:rsidP="009F1E1B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 w:rsidR="003F5EEF" w:rsidRPr="00023FE6">
              <w:rPr>
                <w:rFonts w:ascii="仿宋" w:eastAsia="仿宋" w:hAnsi="仿宋" w:hint="eastAsia"/>
                <w:sz w:val="18"/>
                <w:szCs w:val="18"/>
              </w:rPr>
              <w:t>该生已经完成国家职业标准上规定的有关培训</w:t>
            </w:r>
          </w:p>
          <w:p w:rsidR="003629B2" w:rsidRPr="00023FE6" w:rsidRDefault="003F5EEF" w:rsidP="00BA349B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（共</w:t>
            </w:r>
            <w:r w:rsidR="00BA349B"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       </w:t>
            </w:r>
            <w:r w:rsidRPr="00023FE6">
              <w:rPr>
                <w:rFonts w:ascii="仿宋" w:eastAsia="仿宋" w:hAnsi="仿宋" w:hint="eastAsia"/>
                <w:sz w:val="18"/>
                <w:szCs w:val="18"/>
              </w:rPr>
              <w:t>学时）。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629B2" w:rsidRPr="00023FE6" w:rsidRDefault="009F1E1B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工作单位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E1B" w:rsidRDefault="009F1E1B">
            <w:pPr>
              <w:spacing w:line="400" w:lineRule="exact"/>
              <w:ind w:firstLineChars="200" w:firstLine="360"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3629B2" w:rsidRPr="00023FE6" w:rsidRDefault="003F5EEF">
            <w:pPr>
              <w:spacing w:line="400" w:lineRule="exact"/>
              <w:ind w:firstLineChars="200"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经审核，该生所报材料属实。所提交复印件与原件相符。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629B2" w:rsidRPr="00023FE6" w:rsidRDefault="002A1991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评价机构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9F1E1B" w:rsidRDefault="009F1E1B">
            <w:pPr>
              <w:spacing w:line="320" w:lineRule="exact"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9F1E1B" w:rsidRDefault="009F1E1B">
            <w:pPr>
              <w:spacing w:line="320" w:lineRule="exact"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经审核：</w:t>
            </w:r>
          </w:p>
          <w:p w:rsidR="003629B2" w:rsidRPr="00023FE6" w:rsidRDefault="003F5EEF">
            <w:pPr>
              <w:spacing w:line="32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审批通过</w:t>
            </w:r>
            <w:r w:rsidRPr="009F1E1B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:rsidR="003629B2" w:rsidRPr="009F1E1B" w:rsidRDefault="003F5EEF" w:rsidP="009F1E1B">
            <w:pPr>
              <w:pStyle w:val="Other10"/>
              <w:spacing w:line="248" w:lineRule="exact"/>
              <w:ind w:firstLine="0"/>
              <w:jc w:val="both"/>
              <w:rPr>
                <w:rFonts w:ascii="仿宋" w:eastAsia="仿宋" w:hAnsi="仿宋" w:hint="eastAsia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>未达申报要求</w:t>
            </w:r>
            <w:r w:rsidR="009F1E1B" w:rsidRPr="009F1E1B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:rsidR="009F1E1B" w:rsidRDefault="009F1E1B" w:rsidP="009F1E1B">
            <w:pPr>
              <w:pStyle w:val="Other10"/>
              <w:spacing w:line="248" w:lineRule="exact"/>
              <w:ind w:firstLine="460"/>
              <w:jc w:val="both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 xml:space="preserve">     </w:t>
            </w:r>
            <w:r w:rsidRPr="009F1E1B">
              <w:rPr>
                <w:rFonts w:ascii="仿宋" w:eastAsia="仿宋" w:hAnsi="仿宋" w:hint="eastAsia"/>
                <w:sz w:val="18"/>
                <w:szCs w:val="18"/>
              </w:rPr>
              <w:t>盖</w:t>
            </w:r>
            <w:r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 xml:space="preserve">   </w:t>
            </w:r>
            <w:r w:rsidRPr="009F1E1B">
              <w:rPr>
                <w:rFonts w:ascii="仿宋" w:eastAsia="仿宋" w:hAnsi="仿宋" w:hint="eastAsia"/>
                <w:sz w:val="18"/>
                <w:szCs w:val="18"/>
              </w:rPr>
              <w:t>章</w:t>
            </w:r>
          </w:p>
          <w:p w:rsidR="009F1E1B" w:rsidRPr="00023FE6" w:rsidRDefault="009F1E1B" w:rsidP="009F1E1B">
            <w:pPr>
              <w:pStyle w:val="Other10"/>
              <w:spacing w:line="248" w:lineRule="exact"/>
              <w:ind w:firstLine="460"/>
              <w:jc w:val="both"/>
              <w:rPr>
                <w:rFonts w:ascii="仿宋" w:eastAsia="仿宋" w:hAnsi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 xml:space="preserve">  年    月    日</w:t>
            </w:r>
          </w:p>
        </w:tc>
      </w:tr>
      <w:tr w:rsidR="003629B2" w:rsidRPr="00023FE6" w:rsidTr="009F1E1B">
        <w:trPr>
          <w:cantSplit/>
          <w:trHeight w:hRule="exact" w:val="200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29B2" w:rsidRPr="00023FE6" w:rsidRDefault="003629B2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400" w:lineRule="exact"/>
              <w:ind w:firstLineChars="750" w:firstLine="135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（盖章） 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29B2" w:rsidRPr="00023FE6" w:rsidRDefault="003629B2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29B2" w:rsidRPr="00023FE6" w:rsidRDefault="003F5EEF">
            <w:pPr>
              <w:spacing w:line="400" w:lineRule="exact"/>
              <w:ind w:firstLineChars="950" w:firstLine="171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（盖章） 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29B2" w:rsidRPr="00023FE6" w:rsidRDefault="003629B2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629B2" w:rsidRPr="00023FE6" w:rsidRDefault="003F5EEF">
            <w:pPr>
              <w:spacing w:line="400" w:lineRule="exact"/>
              <w:ind w:firstLineChars="950" w:firstLine="171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023FE6">
              <w:rPr>
                <w:rFonts w:ascii="仿宋" w:eastAsia="仿宋" w:hAnsi="仿宋" w:hint="eastAsia"/>
                <w:sz w:val="18"/>
                <w:szCs w:val="18"/>
              </w:rPr>
              <w:t xml:space="preserve">（盖章） </w:t>
            </w:r>
          </w:p>
        </w:tc>
      </w:tr>
    </w:tbl>
    <w:p w:rsidR="009F1E1B" w:rsidRDefault="009F1E1B">
      <w:pPr>
        <w:spacing w:line="240" w:lineRule="exact"/>
        <w:rPr>
          <w:rFonts w:ascii="仿宋" w:eastAsia="仿宋" w:hAnsi="仿宋" w:hint="eastAsia"/>
          <w:b/>
          <w:sz w:val="18"/>
          <w:szCs w:val="18"/>
        </w:rPr>
      </w:pPr>
    </w:p>
    <w:p w:rsidR="003629B2" w:rsidRPr="009F1E1B" w:rsidRDefault="009F1E1B">
      <w:pPr>
        <w:spacing w:line="240" w:lineRule="exact"/>
        <w:rPr>
          <w:rFonts w:ascii="仿宋" w:eastAsia="仿宋" w:hAnsi="仿宋" w:cs="宋体" w:hint="eastAsia"/>
          <w:kern w:val="0"/>
          <w:sz w:val="18"/>
          <w:szCs w:val="18"/>
          <w:lang w:val="zh-TW" w:bidi="zh-TW"/>
        </w:rPr>
      </w:pPr>
      <w:r w:rsidRPr="009F1E1B">
        <w:rPr>
          <w:rFonts w:ascii="仿宋" w:eastAsia="仿宋" w:hAnsi="仿宋" w:cs="宋体"/>
          <w:kern w:val="0"/>
          <w:sz w:val="18"/>
          <w:szCs w:val="18"/>
          <w:lang w:val="zh-TW" w:eastAsia="zh-TW" w:bidi="zh-TW"/>
        </w:rPr>
        <w:t>备注：1.本人请提供下列资料：身份证复印件</w:t>
      </w:r>
      <w:r>
        <w:rPr>
          <w:rFonts w:ascii="仿宋" w:eastAsia="仿宋" w:hAnsi="仿宋" w:cs="宋体" w:hint="eastAsia"/>
          <w:kern w:val="0"/>
          <w:sz w:val="18"/>
          <w:szCs w:val="18"/>
          <w:lang w:val="zh-TW" w:bidi="zh-TW"/>
        </w:rPr>
        <w:t>及相关要求资料各</w:t>
      </w:r>
      <w:r w:rsidRPr="009F1E1B">
        <w:rPr>
          <w:rFonts w:ascii="仿宋" w:eastAsia="仿宋" w:hAnsi="仿宋" w:cs="宋体"/>
          <w:kern w:val="0"/>
          <w:sz w:val="18"/>
          <w:szCs w:val="18"/>
          <w:lang w:val="zh-TW" w:eastAsia="zh-TW" w:bidi="zh-TW"/>
        </w:rPr>
        <w:t>1份。2.本表及所要求的资料由考生工作（学习）单位完成初审。3.考生资料初审完毕后，按要求提交至评价机构进行复审</w:t>
      </w:r>
      <w:r>
        <w:rPr>
          <w:rFonts w:ascii="仿宋" w:eastAsia="仿宋" w:hAnsi="仿宋" w:cs="宋体" w:hint="eastAsia"/>
          <w:kern w:val="0"/>
          <w:sz w:val="18"/>
          <w:szCs w:val="18"/>
          <w:lang w:val="zh-TW" w:bidi="zh-TW"/>
        </w:rPr>
        <w:t>。</w:t>
      </w:r>
    </w:p>
    <w:sectPr w:rsidR="003629B2" w:rsidRPr="009F1E1B" w:rsidSect="00362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8" w:bottom="1474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AC2" w:rsidRDefault="00B40AC2" w:rsidP="003629B2">
      <w:pPr>
        <w:spacing w:line="240" w:lineRule="auto"/>
      </w:pPr>
      <w:r>
        <w:separator/>
      </w:r>
    </w:p>
  </w:endnote>
  <w:endnote w:type="continuationSeparator" w:id="1">
    <w:p w:rsidR="00B40AC2" w:rsidRDefault="00B40AC2" w:rsidP="00362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936238"/>
    </w:sdtPr>
    <w:sdtContent>
      <w:p w:rsidR="003629B2" w:rsidRDefault="003F5EEF">
        <w:pPr>
          <w:pStyle w:val="a4"/>
        </w:pPr>
        <w:r>
          <w:rPr>
            <w:rFonts w:hint="eastAsia"/>
            <w:sz w:val="30"/>
            <w:szCs w:val="30"/>
          </w:rPr>
          <w:t>—</w:t>
        </w:r>
        <w:r w:rsidR="003D3DDF"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 w:rsidR="003D3DDF"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6</w:t>
        </w:r>
        <w:r w:rsidR="003D3DDF"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936245"/>
    </w:sdtPr>
    <w:sdtContent>
      <w:p w:rsidR="003629B2" w:rsidRDefault="003F5EEF">
        <w:pPr>
          <w:pStyle w:val="a4"/>
          <w:jc w:val="right"/>
        </w:pPr>
        <w:r>
          <w:rPr>
            <w:rFonts w:hint="eastAsia"/>
            <w:sz w:val="30"/>
            <w:szCs w:val="30"/>
          </w:rPr>
          <w:t>—</w:t>
        </w:r>
        <w:r w:rsidR="003D3DDF"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 w:rsidR="003D3DDF">
          <w:rPr>
            <w:sz w:val="30"/>
            <w:szCs w:val="30"/>
          </w:rPr>
          <w:fldChar w:fldCharType="separate"/>
        </w:r>
        <w:r w:rsidR="00A9281B" w:rsidRPr="00A9281B">
          <w:rPr>
            <w:noProof/>
            <w:sz w:val="30"/>
            <w:szCs w:val="30"/>
            <w:lang w:val="zh-CN"/>
          </w:rPr>
          <w:t>2</w:t>
        </w:r>
        <w:r w:rsidR="003D3DDF"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>—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60" w:rsidRDefault="005B36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AC2" w:rsidRDefault="00B40AC2" w:rsidP="003629B2">
      <w:pPr>
        <w:spacing w:line="240" w:lineRule="auto"/>
      </w:pPr>
      <w:r>
        <w:separator/>
      </w:r>
    </w:p>
  </w:footnote>
  <w:footnote w:type="continuationSeparator" w:id="1">
    <w:p w:rsidR="00B40AC2" w:rsidRDefault="00B40AC2" w:rsidP="003629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60" w:rsidRDefault="005B36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60" w:rsidRDefault="005B36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60" w:rsidRDefault="005B36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363F3"/>
    <w:multiLevelType w:val="singleLevel"/>
    <w:tmpl w:val="33A363F3"/>
    <w:lvl w:ilvl="0">
      <w:start w:val="1"/>
      <w:numFmt w:val="decimal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8E0"/>
    <w:rsid w:val="00023FE6"/>
    <w:rsid w:val="00086896"/>
    <w:rsid w:val="000B3FBC"/>
    <w:rsid w:val="00100906"/>
    <w:rsid w:val="001012DA"/>
    <w:rsid w:val="0010552A"/>
    <w:rsid w:val="00197461"/>
    <w:rsid w:val="001A3CFD"/>
    <w:rsid w:val="00220CFE"/>
    <w:rsid w:val="00245791"/>
    <w:rsid w:val="0025547B"/>
    <w:rsid w:val="002902BE"/>
    <w:rsid w:val="002A1991"/>
    <w:rsid w:val="003020DD"/>
    <w:rsid w:val="00304429"/>
    <w:rsid w:val="0031165A"/>
    <w:rsid w:val="00314BD6"/>
    <w:rsid w:val="003629B2"/>
    <w:rsid w:val="003D3DDF"/>
    <w:rsid w:val="003F5EEF"/>
    <w:rsid w:val="004557A1"/>
    <w:rsid w:val="004631CF"/>
    <w:rsid w:val="004B1C50"/>
    <w:rsid w:val="004C377F"/>
    <w:rsid w:val="004D7238"/>
    <w:rsid w:val="00563735"/>
    <w:rsid w:val="00591022"/>
    <w:rsid w:val="005A109F"/>
    <w:rsid w:val="005B3660"/>
    <w:rsid w:val="005C6E54"/>
    <w:rsid w:val="006818A4"/>
    <w:rsid w:val="00757418"/>
    <w:rsid w:val="00787921"/>
    <w:rsid w:val="00816D8E"/>
    <w:rsid w:val="00887738"/>
    <w:rsid w:val="008A5398"/>
    <w:rsid w:val="008A65EB"/>
    <w:rsid w:val="008D2DDF"/>
    <w:rsid w:val="0090155D"/>
    <w:rsid w:val="00931932"/>
    <w:rsid w:val="009B50AA"/>
    <w:rsid w:val="009C1311"/>
    <w:rsid w:val="009E00F1"/>
    <w:rsid w:val="009F1E1B"/>
    <w:rsid w:val="00A807F7"/>
    <w:rsid w:val="00A9281B"/>
    <w:rsid w:val="00AA2223"/>
    <w:rsid w:val="00AD3F2D"/>
    <w:rsid w:val="00B40AC2"/>
    <w:rsid w:val="00B41278"/>
    <w:rsid w:val="00BA349B"/>
    <w:rsid w:val="00BC0FFD"/>
    <w:rsid w:val="00BC283C"/>
    <w:rsid w:val="00C44B89"/>
    <w:rsid w:val="00C5531B"/>
    <w:rsid w:val="00C90C15"/>
    <w:rsid w:val="00C97677"/>
    <w:rsid w:val="00CB3B5C"/>
    <w:rsid w:val="00CC54E4"/>
    <w:rsid w:val="00D338E0"/>
    <w:rsid w:val="00D66989"/>
    <w:rsid w:val="00D96DC4"/>
    <w:rsid w:val="00DA0EAB"/>
    <w:rsid w:val="00ED7806"/>
    <w:rsid w:val="00EF6613"/>
    <w:rsid w:val="00F06ABA"/>
    <w:rsid w:val="00F128EA"/>
    <w:rsid w:val="00F50ED7"/>
    <w:rsid w:val="00FA1A62"/>
    <w:rsid w:val="00FA1C5E"/>
    <w:rsid w:val="4C7C0907"/>
    <w:rsid w:val="4D46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B2"/>
    <w:pPr>
      <w:spacing w:line="58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9B2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9B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62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9B2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629B2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29B2"/>
    <w:rPr>
      <w:rFonts w:ascii="Calibri" w:eastAsia="宋体" w:hAnsi="Calibri" w:cs="Times New Roman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B41278"/>
  </w:style>
  <w:style w:type="character" w:customStyle="1" w:styleId="Other1">
    <w:name w:val="Other|1_"/>
    <w:basedOn w:val="a0"/>
    <w:link w:val="Other10"/>
    <w:qFormat/>
    <w:rsid w:val="00023FE6"/>
    <w:rPr>
      <w:rFonts w:ascii="宋体" w:eastAsia="宋体" w:hAnsi="宋体" w:cs="宋体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23FE6"/>
    <w:pPr>
      <w:widowControl w:val="0"/>
      <w:spacing w:line="418" w:lineRule="auto"/>
      <w:ind w:firstLine="40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D08487-7475-4E48-8C4D-944ACE3A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2018-05-25T00:18:00Z</cp:lastPrinted>
  <dcterms:created xsi:type="dcterms:W3CDTF">2018-05-24T00:38:00Z</dcterms:created>
  <dcterms:modified xsi:type="dcterms:W3CDTF">2021-06-10T10:31:00Z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