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3C" w:rsidRDefault="00FD363C" w:rsidP="00FD363C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：【重考、补考登记表】</w:t>
      </w:r>
    </w:p>
    <w:tbl>
      <w:tblPr>
        <w:tblW w:w="9322" w:type="dxa"/>
        <w:tblInd w:w="-318" w:type="dxa"/>
        <w:tblLayout w:type="fixed"/>
        <w:tblLook w:val="0000"/>
      </w:tblPr>
      <w:tblGrid>
        <w:gridCol w:w="1455"/>
        <w:gridCol w:w="2340"/>
        <w:gridCol w:w="1440"/>
        <w:gridCol w:w="1800"/>
        <w:gridCol w:w="360"/>
        <w:gridCol w:w="544"/>
        <w:gridCol w:w="1383"/>
      </w:tblGrid>
      <w:tr w:rsidR="00FD363C" w:rsidRPr="00C04397" w:rsidTr="00FD363C">
        <w:trPr>
          <w:trHeight w:val="1122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重考、补考登记表</w:t>
            </w:r>
          </w:p>
        </w:tc>
      </w:tr>
      <w:tr w:rsidR="00FD363C" w:rsidRPr="00C04397" w:rsidTr="00FD363C">
        <w:trPr>
          <w:trHeight w:val="642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363C" w:rsidRPr="00C04397" w:rsidRDefault="00AE08B3" w:rsidP="001F760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服务老师：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363C" w:rsidRPr="00C04397" w:rsidRDefault="00BE4714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="00FD363C"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填表日期：     年   月   日</w:t>
            </w:r>
          </w:p>
        </w:tc>
      </w:tr>
      <w:tr w:rsidR="00FD363C" w:rsidRPr="00C04397" w:rsidTr="00FD363C">
        <w:trPr>
          <w:trHeight w:val="9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彩色照片</w:t>
            </w:r>
          </w:p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（2寸不限底）</w:t>
            </w:r>
          </w:p>
        </w:tc>
      </w:tr>
      <w:tr w:rsidR="00FD363C" w:rsidRPr="00C04397" w:rsidTr="00FD363C">
        <w:trPr>
          <w:trHeight w:val="9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   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FD363C" w:rsidRPr="00C04397" w:rsidTr="00FD363C">
        <w:trPr>
          <w:trHeight w:val="9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FD363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补考项目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人力资源师□</w:t>
            </w:r>
          </w:p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心理咨询师□</w:t>
            </w:r>
          </w:p>
          <w:p w:rsidR="00FD363C" w:rsidRPr="00C04397" w:rsidRDefault="00FD363C" w:rsidP="00FD363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其他（填写）：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补考等级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FD36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1级□</w:t>
            </w:r>
          </w:p>
          <w:p w:rsidR="00FD363C" w:rsidRPr="00C04397" w:rsidRDefault="00FD363C" w:rsidP="00FD363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2级□3级□　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FD363C" w:rsidRPr="00C04397" w:rsidTr="00FD363C">
        <w:trPr>
          <w:trHeight w:val="9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772C87" w:rsidP="00772C8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C87" w:rsidRPr="00C04397" w:rsidRDefault="00FD363C" w:rsidP="001F760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理论</w:t>
            </w:r>
            <w:r w:rsidR="00772C87"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实操</w:t>
            </w:r>
            <w:r w:rsidR="00772C87"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综合</w:t>
            </w:r>
            <w:r w:rsidR="00772C87"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重考</w:t>
            </w:r>
            <w:r w:rsidR="00772C87"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363C" w:rsidRPr="00C04397" w:rsidTr="009445C7">
        <w:trPr>
          <w:trHeight w:val="9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QQ号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应急电话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C04397" w:rsidRDefault="00FD363C" w:rsidP="001F76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043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D363C" w:rsidRDefault="00FD363C" w:rsidP="00FD363C">
      <w:pPr>
        <w:spacing w:line="360" w:lineRule="auto"/>
        <w:rPr>
          <w:rFonts w:hint="eastAsia"/>
          <w:b/>
          <w:sz w:val="24"/>
        </w:rPr>
      </w:pPr>
    </w:p>
    <w:p w:rsidR="00FD363C" w:rsidRPr="005248A1" w:rsidRDefault="00FD363C" w:rsidP="00FD363C">
      <w:pPr>
        <w:spacing w:line="360" w:lineRule="auto"/>
        <w:rPr>
          <w:rFonts w:hint="eastAsia"/>
          <w:sz w:val="24"/>
        </w:rPr>
      </w:pPr>
      <w:r w:rsidRPr="005248A1">
        <w:rPr>
          <w:rFonts w:hint="eastAsia"/>
          <w:color w:val="FF0000"/>
          <w:sz w:val="24"/>
        </w:rPr>
        <w:t>需要转账新考和补考学员，</w:t>
      </w:r>
      <w:r w:rsidRPr="005248A1">
        <w:rPr>
          <w:rFonts w:hint="eastAsia"/>
          <w:sz w:val="24"/>
        </w:rPr>
        <w:t>请填好报名登记表和资料后，先打款后电话确认报名！</w:t>
      </w:r>
    </w:p>
    <w:p w:rsidR="009A30FE" w:rsidRPr="005248A1" w:rsidRDefault="00FD363C" w:rsidP="00FD363C">
      <w:pPr>
        <w:spacing w:line="360" w:lineRule="auto"/>
        <w:rPr>
          <w:rFonts w:hint="eastAsia"/>
          <w:sz w:val="24"/>
        </w:rPr>
      </w:pPr>
      <w:r w:rsidRPr="005248A1">
        <w:rPr>
          <w:rFonts w:hint="eastAsia"/>
          <w:sz w:val="24"/>
        </w:rPr>
        <w:t>把资料快递到：成都科华北路</w:t>
      </w:r>
      <w:r w:rsidRPr="005248A1">
        <w:rPr>
          <w:rFonts w:hint="eastAsia"/>
          <w:sz w:val="24"/>
        </w:rPr>
        <w:t>153</w:t>
      </w:r>
      <w:r w:rsidRPr="005248A1">
        <w:rPr>
          <w:rFonts w:hint="eastAsia"/>
          <w:sz w:val="24"/>
        </w:rPr>
        <w:t>号棕榈花园瑞丽阁</w:t>
      </w:r>
      <w:r w:rsidRPr="005248A1">
        <w:rPr>
          <w:rFonts w:hint="eastAsia"/>
          <w:sz w:val="24"/>
        </w:rPr>
        <w:t>18</w:t>
      </w:r>
      <w:r w:rsidRPr="005248A1">
        <w:rPr>
          <w:rFonts w:hint="eastAsia"/>
          <w:sz w:val="24"/>
        </w:rPr>
        <w:t>楼</w:t>
      </w:r>
      <w:r w:rsidRPr="005248A1">
        <w:rPr>
          <w:rFonts w:hint="eastAsia"/>
          <w:sz w:val="24"/>
        </w:rPr>
        <w:t>G</w:t>
      </w:r>
      <w:r w:rsidRPr="005248A1">
        <w:rPr>
          <w:rFonts w:hint="eastAsia"/>
          <w:sz w:val="24"/>
        </w:rPr>
        <w:t>室</w:t>
      </w:r>
      <w:r w:rsidRPr="005248A1">
        <w:rPr>
          <w:rFonts w:hint="eastAsia"/>
          <w:sz w:val="24"/>
        </w:rPr>
        <w:t xml:space="preserve"> </w:t>
      </w:r>
    </w:p>
    <w:p w:rsidR="00FD363C" w:rsidRPr="005248A1" w:rsidRDefault="009A30FE" w:rsidP="00FD363C">
      <w:pPr>
        <w:spacing w:line="360" w:lineRule="auto"/>
        <w:rPr>
          <w:rFonts w:hint="eastAsia"/>
          <w:sz w:val="24"/>
        </w:rPr>
      </w:pPr>
      <w:r w:rsidRPr="005248A1">
        <w:rPr>
          <w:rFonts w:hint="eastAsia"/>
          <w:sz w:val="24"/>
        </w:rPr>
        <w:t>教务王老师收</w:t>
      </w:r>
      <w:r w:rsidRPr="005248A1">
        <w:rPr>
          <w:rFonts w:hint="eastAsia"/>
          <w:sz w:val="24"/>
        </w:rPr>
        <w:t>18224433272</w:t>
      </w:r>
      <w:r w:rsidRPr="005248A1">
        <w:rPr>
          <w:rFonts w:hint="eastAsia"/>
          <w:sz w:val="24"/>
        </w:rPr>
        <w:t>；</w:t>
      </w:r>
      <w:r w:rsidRPr="005248A1">
        <w:rPr>
          <w:rFonts w:hint="eastAsia"/>
          <w:sz w:val="24"/>
        </w:rPr>
        <w:t>028-87045085</w:t>
      </w:r>
    </w:p>
    <w:p w:rsidR="00830A26" w:rsidRDefault="00830A26"/>
    <w:sectPr w:rsidR="00830A26" w:rsidSect="0083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363C"/>
    <w:rsid w:val="005248A1"/>
    <w:rsid w:val="00772C87"/>
    <w:rsid w:val="00830A26"/>
    <w:rsid w:val="0091668D"/>
    <w:rsid w:val="009445C7"/>
    <w:rsid w:val="009A30FE"/>
    <w:rsid w:val="00AE08B3"/>
    <w:rsid w:val="00BE4714"/>
    <w:rsid w:val="00C04397"/>
    <w:rsid w:val="00FD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10</cp:revision>
  <dcterms:created xsi:type="dcterms:W3CDTF">2017-01-13T09:26:00Z</dcterms:created>
  <dcterms:modified xsi:type="dcterms:W3CDTF">2017-01-13T09:33:00Z</dcterms:modified>
</cp:coreProperties>
</file>